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615DCE" w14:textId="60097496" w:rsidR="009C4880" w:rsidRDefault="00B16704" w:rsidP="00B16704">
      <w:pPr>
        <w:jc w:val="center"/>
        <w:rPr>
          <w:sz w:val="32"/>
          <w:szCs w:val="32"/>
          <w:u w:val="single"/>
        </w:rPr>
      </w:pPr>
      <w:r w:rsidRPr="00B16704">
        <w:rPr>
          <w:sz w:val="32"/>
          <w:szCs w:val="32"/>
          <w:u w:val="single"/>
        </w:rPr>
        <w:t>Fondamentaux de la com en entreprise</w:t>
      </w:r>
    </w:p>
    <w:p w14:paraId="65CA7F39" w14:textId="247F9AA8" w:rsidR="00B16704" w:rsidRDefault="00B16704" w:rsidP="00B16704">
      <w:pPr>
        <w:jc w:val="center"/>
        <w:rPr>
          <w:sz w:val="32"/>
          <w:szCs w:val="32"/>
          <w:u w:val="single"/>
        </w:rPr>
      </w:pPr>
    </w:p>
    <w:p w14:paraId="4E5CD68D" w14:textId="2E231E7F" w:rsidR="00B16704" w:rsidRDefault="00B16704" w:rsidP="00B16704">
      <w:r>
        <w:t>Passage de l’affiche à l’affichage</w:t>
      </w:r>
    </w:p>
    <w:p w14:paraId="1455B89E" w14:textId="68E6B752" w:rsidR="00B16704" w:rsidRDefault="00B16704" w:rsidP="00B16704">
      <w:r>
        <w:t>Affiche = esthétique était centrale</w:t>
      </w:r>
    </w:p>
    <w:p w14:paraId="01E0A921" w14:textId="2CF19CDA" w:rsidR="00744CB4" w:rsidRDefault="00B16704" w:rsidP="00B16704">
      <w:r>
        <w:t>Affichage = campagne &gt; communication</w:t>
      </w:r>
    </w:p>
    <w:p w14:paraId="4C1B3288" w14:textId="2073AF73" w:rsidR="00744CB4" w:rsidRDefault="00744CB4" w:rsidP="00744CB4">
      <w:pPr>
        <w:jc w:val="center"/>
      </w:pPr>
      <w:r>
        <w:rPr>
          <w:noProof/>
        </w:rPr>
        <w:drawing>
          <wp:inline distT="0" distB="0" distL="0" distR="0" wp14:anchorId="7FB0E6A6" wp14:editId="19B71A2B">
            <wp:extent cx="5760720" cy="3409315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A1BA" w14:textId="1F333177" w:rsidR="00744CB4" w:rsidRDefault="00744CB4" w:rsidP="00744CB4">
      <w:pPr>
        <w:jc w:val="center"/>
      </w:pPr>
      <w:r>
        <w:rPr>
          <w:noProof/>
        </w:rPr>
        <w:drawing>
          <wp:inline distT="0" distB="0" distL="0" distR="0" wp14:anchorId="72858642" wp14:editId="62B6F072">
            <wp:extent cx="5760720" cy="1900555"/>
            <wp:effectExtent l="0" t="0" r="0" b="444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52DD" w14:textId="348D7112" w:rsidR="00744CB4" w:rsidRDefault="00744CB4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430BD08E" wp14:editId="4EEE0CF8">
            <wp:extent cx="3333750" cy="2073672"/>
            <wp:effectExtent l="0" t="0" r="0" b="317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2578" cy="208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9E8D" w14:textId="23C230F0" w:rsidR="00744CB4" w:rsidRDefault="000C421C" w:rsidP="00744CB4">
      <w:pPr>
        <w:jc w:val="center"/>
      </w:pPr>
      <w:r>
        <w:rPr>
          <w:noProof/>
        </w:rPr>
        <w:drawing>
          <wp:inline distT="0" distB="0" distL="0" distR="0" wp14:anchorId="64D67E42" wp14:editId="0F89EEF9">
            <wp:extent cx="3419475" cy="1888777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1959" cy="189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1BC9" w14:textId="3DF6F17C" w:rsidR="000C421C" w:rsidRDefault="000C421C" w:rsidP="00744CB4">
      <w:pPr>
        <w:jc w:val="center"/>
      </w:pPr>
      <w:r>
        <w:rPr>
          <w:noProof/>
        </w:rPr>
        <w:drawing>
          <wp:inline distT="0" distB="0" distL="0" distR="0" wp14:anchorId="11986261" wp14:editId="42CBAB7F">
            <wp:extent cx="4006662" cy="292417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921" cy="292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03FA" w14:textId="15B80678" w:rsidR="000C421C" w:rsidRDefault="000C421C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2157D4C3" wp14:editId="12565999">
            <wp:extent cx="4124325" cy="261861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6504" cy="262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F2CC" w14:textId="78EA0D21" w:rsidR="000C421C" w:rsidRDefault="000C421C" w:rsidP="00744CB4">
      <w:pPr>
        <w:jc w:val="center"/>
      </w:pPr>
      <w:r>
        <w:rPr>
          <w:noProof/>
        </w:rPr>
        <w:drawing>
          <wp:inline distT="0" distB="0" distL="0" distR="0" wp14:anchorId="3D369D19" wp14:editId="51815746">
            <wp:extent cx="4098802" cy="290512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3322" cy="291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A7BE" w14:textId="51E89CFF" w:rsidR="000C421C" w:rsidRDefault="000C421C" w:rsidP="00744CB4">
      <w:pPr>
        <w:jc w:val="center"/>
      </w:pPr>
      <w:r>
        <w:rPr>
          <w:noProof/>
        </w:rPr>
        <w:drawing>
          <wp:inline distT="0" distB="0" distL="0" distR="0" wp14:anchorId="571E899E" wp14:editId="19A7B572">
            <wp:extent cx="3755817" cy="26479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0760" cy="265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C085" w14:textId="31BBBDB1" w:rsidR="000C421C" w:rsidRDefault="000C421C" w:rsidP="00744CB4">
      <w:pPr>
        <w:jc w:val="center"/>
      </w:pPr>
    </w:p>
    <w:p w14:paraId="0A68F31D" w14:textId="1A3ACC33" w:rsidR="000C421C" w:rsidRDefault="00F02BC9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08D096CE" wp14:editId="52FEF646">
            <wp:extent cx="3651507" cy="2355850"/>
            <wp:effectExtent l="0" t="0" r="635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0205" cy="236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822A" w14:textId="38995A91" w:rsidR="00F02BC9" w:rsidRDefault="00F02BC9" w:rsidP="00744CB4">
      <w:pPr>
        <w:jc w:val="center"/>
      </w:pPr>
      <w:r>
        <w:rPr>
          <w:noProof/>
        </w:rPr>
        <w:drawing>
          <wp:inline distT="0" distB="0" distL="0" distR="0" wp14:anchorId="28208705" wp14:editId="4A65A5E0">
            <wp:extent cx="3695700" cy="2471133"/>
            <wp:effectExtent l="0" t="0" r="0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8474" cy="249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3E7F" w14:textId="1EE35164" w:rsidR="00F02BC9" w:rsidRDefault="00F02BC9" w:rsidP="00744CB4">
      <w:pPr>
        <w:jc w:val="center"/>
      </w:pPr>
      <w:r>
        <w:rPr>
          <w:noProof/>
        </w:rPr>
        <w:drawing>
          <wp:inline distT="0" distB="0" distL="0" distR="0" wp14:anchorId="323F9181" wp14:editId="52B5AE0F">
            <wp:extent cx="3695700" cy="2363179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0467" cy="237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2EF1" w14:textId="0BD6F5C2" w:rsidR="00F02BC9" w:rsidRDefault="00C427FB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5FC3C95B" wp14:editId="0CD96A7D">
            <wp:extent cx="3701411" cy="184785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1596" cy="186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DDBB" w14:textId="6FEEAD05" w:rsidR="00C427FB" w:rsidRDefault="003E1AC8" w:rsidP="00744CB4">
      <w:pPr>
        <w:jc w:val="center"/>
      </w:pPr>
      <w:r>
        <w:rPr>
          <w:noProof/>
        </w:rPr>
        <w:drawing>
          <wp:inline distT="0" distB="0" distL="0" distR="0" wp14:anchorId="7CBC30CD" wp14:editId="726A37E1">
            <wp:extent cx="5760720" cy="339534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8371" w14:textId="3ECD27AC" w:rsidR="003E1AC8" w:rsidRDefault="003E1AC8" w:rsidP="00744CB4">
      <w:pPr>
        <w:jc w:val="center"/>
      </w:pPr>
      <w:r>
        <w:rPr>
          <w:noProof/>
        </w:rPr>
        <w:drawing>
          <wp:inline distT="0" distB="0" distL="0" distR="0" wp14:anchorId="2CF5DDB5" wp14:editId="0CA55C28">
            <wp:extent cx="4411402" cy="3244850"/>
            <wp:effectExtent l="0" t="0" r="825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208" cy="32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D3B7" w14:textId="4B0B35E7" w:rsidR="003E1AC8" w:rsidRDefault="003E1AC8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331DD8B4" wp14:editId="7ACDFA60">
            <wp:extent cx="3879850" cy="2593409"/>
            <wp:effectExtent l="0" t="0" r="635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0824" cy="260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B0AB" w14:textId="1C41DE30" w:rsidR="003E1AC8" w:rsidRDefault="003E1AC8" w:rsidP="00744CB4">
      <w:pPr>
        <w:jc w:val="center"/>
      </w:pPr>
      <w:r>
        <w:rPr>
          <w:noProof/>
        </w:rPr>
        <w:drawing>
          <wp:inline distT="0" distB="0" distL="0" distR="0" wp14:anchorId="77FEE6F9" wp14:editId="06022B40">
            <wp:extent cx="3790950" cy="2242310"/>
            <wp:effectExtent l="0" t="0" r="0" b="571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3124" cy="22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AA29" w14:textId="5D48AC0E" w:rsidR="003E1AC8" w:rsidRDefault="003E1AC8" w:rsidP="00744CB4">
      <w:pPr>
        <w:jc w:val="center"/>
      </w:pPr>
      <w:r>
        <w:rPr>
          <w:noProof/>
        </w:rPr>
        <w:drawing>
          <wp:inline distT="0" distB="0" distL="0" distR="0" wp14:anchorId="50A29CCA" wp14:editId="5B5B6BF0">
            <wp:extent cx="3886200" cy="206561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3616" cy="208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7512" w14:textId="674A44F2" w:rsidR="003E1AC8" w:rsidRDefault="003E1AC8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18E4FC86" wp14:editId="66BFCDE2">
            <wp:extent cx="3917950" cy="2419351"/>
            <wp:effectExtent l="0" t="0" r="635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1015" cy="243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DCB2" w14:textId="242BDAA9" w:rsidR="003E1AC8" w:rsidRDefault="003E1AC8" w:rsidP="00744CB4">
      <w:pPr>
        <w:jc w:val="center"/>
      </w:pPr>
      <w:r>
        <w:rPr>
          <w:noProof/>
        </w:rPr>
        <w:drawing>
          <wp:inline distT="0" distB="0" distL="0" distR="0" wp14:anchorId="1C3462D1" wp14:editId="74A2C9FD">
            <wp:extent cx="3740150" cy="208404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2912" cy="211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40AA" w14:textId="46470604" w:rsidR="003E1AC8" w:rsidRDefault="003E1AC8" w:rsidP="00744CB4">
      <w:pPr>
        <w:jc w:val="center"/>
      </w:pPr>
      <w:r>
        <w:rPr>
          <w:noProof/>
        </w:rPr>
        <w:drawing>
          <wp:inline distT="0" distB="0" distL="0" distR="0" wp14:anchorId="359B725D" wp14:editId="17983C1E">
            <wp:extent cx="3416463" cy="26162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1317" cy="26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AD5B" w14:textId="7F73570A" w:rsidR="003E1AC8" w:rsidRDefault="003E1AC8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67393C8E" wp14:editId="233840C7">
            <wp:extent cx="3865852" cy="2451100"/>
            <wp:effectExtent l="0" t="0" r="1905" b="635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385" cy="245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0856" w14:textId="25648F58" w:rsidR="002511FA" w:rsidRDefault="002511FA" w:rsidP="00744CB4">
      <w:pPr>
        <w:jc w:val="center"/>
      </w:pPr>
      <w:r>
        <w:rPr>
          <w:noProof/>
        </w:rPr>
        <w:drawing>
          <wp:inline distT="0" distB="0" distL="0" distR="0" wp14:anchorId="1DDBFA6A" wp14:editId="2BE41809">
            <wp:extent cx="3240594" cy="118297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6641" cy="118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40D4" w14:textId="7ABBED52" w:rsidR="00B40BF5" w:rsidRDefault="00B40BF5" w:rsidP="00744CB4">
      <w:pPr>
        <w:jc w:val="center"/>
      </w:pPr>
      <w:r>
        <w:rPr>
          <w:noProof/>
        </w:rPr>
        <w:drawing>
          <wp:inline distT="0" distB="0" distL="0" distR="0" wp14:anchorId="466B6594" wp14:editId="7997A3F9">
            <wp:extent cx="4216400" cy="3017292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8671" cy="30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E6C" w14:textId="77777777" w:rsidR="00B40BF5" w:rsidRDefault="00B40BF5" w:rsidP="00744CB4">
      <w:pPr>
        <w:jc w:val="center"/>
      </w:pPr>
    </w:p>
    <w:p w14:paraId="65A0D851" w14:textId="6832C9DF" w:rsidR="003E1AC8" w:rsidRDefault="00B40BF5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5257040D" wp14:editId="516343F4">
            <wp:extent cx="3111500" cy="202700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9334" cy="20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1749" w14:textId="7B047BAB" w:rsidR="00B40BF5" w:rsidRDefault="00DF4D09" w:rsidP="00744CB4">
      <w:pPr>
        <w:jc w:val="center"/>
      </w:pPr>
      <w:r>
        <w:rPr>
          <w:noProof/>
        </w:rPr>
        <w:drawing>
          <wp:inline distT="0" distB="0" distL="0" distR="0" wp14:anchorId="10909D62" wp14:editId="15D42CD9">
            <wp:extent cx="4254500" cy="3034239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9937" cy="303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516B" w14:textId="59454E3B" w:rsidR="00E67504" w:rsidRDefault="00E67504" w:rsidP="00744CB4">
      <w:pPr>
        <w:jc w:val="center"/>
      </w:pPr>
      <w:r>
        <w:rPr>
          <w:noProof/>
        </w:rPr>
        <w:drawing>
          <wp:inline distT="0" distB="0" distL="0" distR="0" wp14:anchorId="52D70DDE" wp14:editId="73BFF38B">
            <wp:extent cx="4305300" cy="1681402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1979" cy="169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A133" w14:textId="77777777" w:rsidR="00B40BF5" w:rsidRDefault="00B40BF5" w:rsidP="00744CB4">
      <w:pPr>
        <w:jc w:val="center"/>
      </w:pPr>
    </w:p>
    <w:p w14:paraId="55ED6646" w14:textId="6F4B09B0" w:rsidR="00C427FB" w:rsidRDefault="009B69DE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2CBF8632" wp14:editId="2FD8CA2D">
            <wp:extent cx="5760720" cy="189039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0876" w14:textId="546182C0" w:rsidR="009B69DE" w:rsidRDefault="009B69DE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0805FDAD" wp14:editId="1A34D9B0">
            <wp:extent cx="5760720" cy="331724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7E770" wp14:editId="1E786B93">
            <wp:extent cx="5830214" cy="4487697"/>
            <wp:effectExtent l="0" t="0" r="0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1598" cy="44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F0D2" w14:textId="3E6AD8E5" w:rsidR="00DE0145" w:rsidRDefault="00DE0145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726970C1" wp14:editId="59697999">
            <wp:extent cx="5760720" cy="323913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9BC4" w14:textId="117930CD" w:rsidR="00DE0145" w:rsidRDefault="00DE0145" w:rsidP="00744CB4">
      <w:pPr>
        <w:jc w:val="center"/>
      </w:pPr>
      <w:r>
        <w:rPr>
          <w:noProof/>
        </w:rPr>
        <w:drawing>
          <wp:inline distT="0" distB="0" distL="0" distR="0" wp14:anchorId="4D8CDD24" wp14:editId="724D105A">
            <wp:extent cx="5760720" cy="267081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F5B9" w14:textId="38677B7A" w:rsidR="00DE0145" w:rsidRDefault="00A849D5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74F8C578" wp14:editId="1FC82664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7AB7" w14:textId="3EBE3AD2" w:rsidR="009B69DE" w:rsidRDefault="00A33ACE" w:rsidP="00744CB4">
      <w:pPr>
        <w:jc w:val="center"/>
      </w:pPr>
      <w:r>
        <w:rPr>
          <w:noProof/>
        </w:rPr>
        <w:drawing>
          <wp:inline distT="0" distB="0" distL="0" distR="0" wp14:anchorId="2D0CDD32" wp14:editId="20572BDE">
            <wp:extent cx="5760720" cy="482727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51C6" w14:textId="5A6C9183" w:rsidR="006238CD" w:rsidRDefault="006238CD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1C4753DD" wp14:editId="26E5D6C2">
            <wp:extent cx="4703673" cy="3135782"/>
            <wp:effectExtent l="0" t="0" r="1905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7151" cy="315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41E8" w14:textId="3D1D6282" w:rsidR="006238CD" w:rsidRDefault="000A2E4F" w:rsidP="00744CB4">
      <w:pPr>
        <w:jc w:val="center"/>
      </w:pPr>
      <w:r>
        <w:rPr>
          <w:noProof/>
        </w:rPr>
        <w:drawing>
          <wp:inline distT="0" distB="0" distL="0" distR="0" wp14:anchorId="3E8A52BD" wp14:editId="1BD7B3E7">
            <wp:extent cx="5760720" cy="3523615"/>
            <wp:effectExtent l="0" t="0" r="0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FAE8" w14:textId="440F4116" w:rsidR="000A2E4F" w:rsidRDefault="002C5E1B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711DC8D8" wp14:editId="19BB5DEE">
            <wp:extent cx="5760720" cy="315023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C9BA" w14:textId="561D1644" w:rsidR="002C5E1B" w:rsidRDefault="002C5E1B" w:rsidP="00744CB4">
      <w:pPr>
        <w:jc w:val="center"/>
      </w:pPr>
      <w:r>
        <w:rPr>
          <w:noProof/>
        </w:rPr>
        <w:drawing>
          <wp:inline distT="0" distB="0" distL="0" distR="0" wp14:anchorId="35995039" wp14:editId="2CF535C8">
            <wp:extent cx="5760720" cy="4450080"/>
            <wp:effectExtent l="0" t="0" r="0" b="762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1C06" w14:textId="1ABCD0B0" w:rsidR="002C5E1B" w:rsidRDefault="00B11099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3F2A6815" wp14:editId="1130DDE2">
            <wp:extent cx="5760720" cy="415734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C282" w14:textId="743D167C" w:rsidR="00B11099" w:rsidRDefault="00B11099" w:rsidP="00744CB4">
      <w:pPr>
        <w:jc w:val="center"/>
      </w:pPr>
      <w:r>
        <w:rPr>
          <w:noProof/>
        </w:rPr>
        <w:drawing>
          <wp:inline distT="0" distB="0" distL="0" distR="0" wp14:anchorId="66947C9E" wp14:editId="7EC4E1AF">
            <wp:extent cx="3632514" cy="4140558"/>
            <wp:effectExtent l="0" t="0" r="635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7840" cy="414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841B" w14:textId="6212F08E" w:rsidR="002C5E1B" w:rsidRDefault="002C5E1B" w:rsidP="00744CB4">
      <w:pPr>
        <w:jc w:val="center"/>
      </w:pPr>
    </w:p>
    <w:p w14:paraId="0BA36CB4" w14:textId="21F0A823" w:rsidR="00B11099" w:rsidRDefault="009A48C3" w:rsidP="00744CB4">
      <w:pPr>
        <w:jc w:val="center"/>
      </w:pPr>
      <w:r>
        <w:lastRenderedPageBreak/>
        <w:t>Entreprise publique</w:t>
      </w:r>
      <w:r w:rsidR="00B11099">
        <w:rPr>
          <w:noProof/>
        </w:rPr>
        <w:drawing>
          <wp:inline distT="0" distB="0" distL="0" distR="0" wp14:anchorId="282B8BF3" wp14:editId="4D7EB718">
            <wp:extent cx="5760720" cy="229171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0B80" w14:textId="4718FD99" w:rsidR="009A48C3" w:rsidRDefault="009A48C3" w:rsidP="00744CB4">
      <w:pPr>
        <w:jc w:val="center"/>
      </w:pPr>
    </w:p>
    <w:p w14:paraId="24C5B717" w14:textId="7298AE53" w:rsidR="009A48C3" w:rsidRDefault="009A48C3" w:rsidP="00744CB4">
      <w:pPr>
        <w:jc w:val="center"/>
      </w:pPr>
      <w:r>
        <w:t>Entreprise privée</w:t>
      </w:r>
    </w:p>
    <w:p w14:paraId="6664A980" w14:textId="5EFD767F" w:rsidR="009A48C3" w:rsidRDefault="00CC3A4A" w:rsidP="00744CB4">
      <w:pPr>
        <w:jc w:val="center"/>
      </w:pPr>
      <w:r>
        <w:rPr>
          <w:noProof/>
        </w:rPr>
        <w:drawing>
          <wp:inline distT="0" distB="0" distL="0" distR="0" wp14:anchorId="6A3BA466" wp14:editId="2B74C672">
            <wp:extent cx="5760720" cy="4032250"/>
            <wp:effectExtent l="0" t="0" r="0" b="635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BC9B" w14:textId="77777777" w:rsidR="00097772" w:rsidRDefault="00097772" w:rsidP="00744CB4">
      <w:pPr>
        <w:jc w:val="center"/>
      </w:pPr>
    </w:p>
    <w:p w14:paraId="1637E0E8" w14:textId="7D525345" w:rsidR="00097772" w:rsidRDefault="00097772" w:rsidP="00744CB4">
      <w:pPr>
        <w:jc w:val="center"/>
      </w:pPr>
      <w:r>
        <w:rPr>
          <w:noProof/>
        </w:rPr>
        <w:drawing>
          <wp:inline distT="0" distB="0" distL="0" distR="0" wp14:anchorId="3DA6E3A4" wp14:editId="4677CF23">
            <wp:extent cx="5486400" cy="5143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6AF0" w14:textId="77777777" w:rsidR="00097772" w:rsidRDefault="00097772" w:rsidP="00744CB4">
      <w:pPr>
        <w:jc w:val="center"/>
      </w:pPr>
    </w:p>
    <w:p w14:paraId="45FC2601" w14:textId="3EC4AACC" w:rsidR="00097772" w:rsidRDefault="00097772" w:rsidP="00744CB4">
      <w:pPr>
        <w:jc w:val="center"/>
      </w:pPr>
      <w:r>
        <w:rPr>
          <w:noProof/>
        </w:rPr>
        <w:drawing>
          <wp:inline distT="0" distB="0" distL="0" distR="0" wp14:anchorId="19D93345" wp14:editId="729B5248">
            <wp:extent cx="5760720" cy="337820"/>
            <wp:effectExtent l="0" t="0" r="0" b="508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BD9" w14:textId="6D1F517A" w:rsidR="00CC3A4A" w:rsidRDefault="00CC3A4A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30E915E0" wp14:editId="320735C4">
            <wp:extent cx="5760720" cy="2926080"/>
            <wp:effectExtent l="0" t="0" r="0" b="762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9766" w14:textId="1611A487" w:rsidR="00E26DED" w:rsidRDefault="00E26DED" w:rsidP="00744CB4">
      <w:pPr>
        <w:jc w:val="center"/>
      </w:pPr>
      <w:r>
        <w:rPr>
          <w:noProof/>
        </w:rPr>
        <w:drawing>
          <wp:inline distT="0" distB="0" distL="0" distR="0" wp14:anchorId="2A0055FD" wp14:editId="3AEFA174">
            <wp:extent cx="5760720" cy="3458845"/>
            <wp:effectExtent l="0" t="0" r="0" b="825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A29" w14:textId="3BBC74CE" w:rsidR="00E26DED" w:rsidRDefault="00E26DED" w:rsidP="00744CB4">
      <w:pPr>
        <w:jc w:val="center"/>
      </w:pPr>
      <w:r>
        <w:rPr>
          <w:noProof/>
        </w:rPr>
        <w:drawing>
          <wp:inline distT="0" distB="0" distL="0" distR="0" wp14:anchorId="1C017ECA" wp14:editId="7608694C">
            <wp:extent cx="5760720" cy="1843405"/>
            <wp:effectExtent l="0" t="0" r="0" b="444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E7C4" w14:textId="30AEE4FE" w:rsidR="00E26DED" w:rsidRDefault="0062628E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1D83631F" wp14:editId="431491A8">
            <wp:extent cx="5760720" cy="385254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BE6A" w14:textId="2167B40D" w:rsidR="00EC6C54" w:rsidRDefault="00EC6C54" w:rsidP="00744CB4">
      <w:pPr>
        <w:jc w:val="center"/>
      </w:pPr>
      <w:r>
        <w:rPr>
          <w:noProof/>
        </w:rPr>
        <w:drawing>
          <wp:inline distT="0" distB="0" distL="0" distR="0" wp14:anchorId="22731284" wp14:editId="10F7894C">
            <wp:extent cx="5760720" cy="304863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34ED" w14:textId="68E50FB2" w:rsidR="0062628E" w:rsidRDefault="00EC6C54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7D6B5B10" wp14:editId="57BC2BB1">
            <wp:extent cx="5760720" cy="240220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1D2B" w14:textId="681D4193" w:rsidR="00EC6C54" w:rsidRDefault="00EC6C54" w:rsidP="00744CB4">
      <w:pPr>
        <w:jc w:val="center"/>
      </w:pPr>
      <w:r>
        <w:rPr>
          <w:noProof/>
        </w:rPr>
        <w:drawing>
          <wp:inline distT="0" distB="0" distL="0" distR="0" wp14:anchorId="4279346F" wp14:editId="290962BA">
            <wp:extent cx="5760720" cy="3428365"/>
            <wp:effectExtent l="0" t="0" r="0" b="63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9399" w14:textId="41E0E88C" w:rsidR="00EC6C54" w:rsidRDefault="00DE0CB2" w:rsidP="00744CB4">
      <w:pPr>
        <w:jc w:val="center"/>
      </w:pPr>
      <w:r>
        <w:rPr>
          <w:noProof/>
        </w:rPr>
        <w:drawing>
          <wp:inline distT="0" distB="0" distL="0" distR="0" wp14:anchorId="2484B1E0" wp14:editId="2E67096A">
            <wp:extent cx="5760720" cy="1876425"/>
            <wp:effectExtent l="0" t="0" r="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0FCF" w14:textId="1D8A42CB" w:rsidR="00DE0CB2" w:rsidRDefault="004F236E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4E041351" wp14:editId="4AEDBD76">
            <wp:extent cx="5760720" cy="4051935"/>
            <wp:effectExtent l="0" t="0" r="0" b="571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20F0" w14:textId="5015D95A" w:rsidR="004F236E" w:rsidRDefault="004F236E" w:rsidP="00744CB4">
      <w:pPr>
        <w:jc w:val="center"/>
      </w:pPr>
      <w:r>
        <w:rPr>
          <w:noProof/>
        </w:rPr>
        <w:drawing>
          <wp:inline distT="0" distB="0" distL="0" distR="0" wp14:anchorId="7B0012AD" wp14:editId="3B5BE967">
            <wp:extent cx="5760720" cy="457517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2FBA" w14:textId="3EC37464" w:rsidR="004F236E" w:rsidRDefault="004F236E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1794C222" wp14:editId="621445B7">
            <wp:extent cx="5760720" cy="4171315"/>
            <wp:effectExtent l="0" t="0" r="0" b="63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0448" w14:textId="4A28D146" w:rsidR="004F236E" w:rsidRDefault="004F236E" w:rsidP="00744CB4">
      <w:pPr>
        <w:jc w:val="center"/>
      </w:pPr>
      <w:r>
        <w:rPr>
          <w:noProof/>
        </w:rPr>
        <w:drawing>
          <wp:inline distT="0" distB="0" distL="0" distR="0" wp14:anchorId="57987965" wp14:editId="2B67DA27">
            <wp:extent cx="5760720" cy="3653790"/>
            <wp:effectExtent l="0" t="0" r="0" b="381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52BC" w14:textId="40826DE3" w:rsidR="004F236E" w:rsidRDefault="004F236E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55D5EA23" wp14:editId="455DB872">
            <wp:extent cx="5760720" cy="4416425"/>
            <wp:effectExtent l="0" t="0" r="0" b="317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7820" w14:textId="42725FAB" w:rsidR="004F236E" w:rsidRDefault="00ED3A03" w:rsidP="00744CB4">
      <w:pPr>
        <w:jc w:val="center"/>
      </w:pPr>
      <w:r>
        <w:rPr>
          <w:noProof/>
        </w:rPr>
        <w:drawing>
          <wp:inline distT="0" distB="0" distL="0" distR="0" wp14:anchorId="63A0E824" wp14:editId="3D404F68">
            <wp:extent cx="5760720" cy="416115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F159" w14:textId="0E9997B8" w:rsidR="00ED3A03" w:rsidRDefault="00ED3A03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47651B1B" wp14:editId="19EC0572">
            <wp:extent cx="5760720" cy="455930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3540" w14:textId="268035CD" w:rsidR="00ED3A03" w:rsidRDefault="001A0D5D" w:rsidP="00744CB4">
      <w:pPr>
        <w:jc w:val="center"/>
      </w:pPr>
      <w:r>
        <w:rPr>
          <w:noProof/>
        </w:rPr>
        <w:drawing>
          <wp:inline distT="0" distB="0" distL="0" distR="0" wp14:anchorId="7D221203" wp14:editId="3342D8B4">
            <wp:extent cx="5760720" cy="353060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CD18" w14:textId="1BD6E70E" w:rsidR="001A0D5D" w:rsidRDefault="00085015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6A3C8D23" wp14:editId="7C993017">
            <wp:extent cx="5760720" cy="4366260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D1F0" w14:textId="79CCE762" w:rsidR="00085015" w:rsidRDefault="00483C76" w:rsidP="00744CB4">
      <w:pPr>
        <w:jc w:val="center"/>
      </w:pPr>
      <w:r>
        <w:rPr>
          <w:noProof/>
        </w:rPr>
        <w:drawing>
          <wp:inline distT="0" distB="0" distL="0" distR="0" wp14:anchorId="2E14AB1F" wp14:editId="38B45926">
            <wp:extent cx="5760720" cy="3326765"/>
            <wp:effectExtent l="0" t="0" r="0" b="698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9FF9" w14:textId="13408038" w:rsidR="00483C76" w:rsidRDefault="00483C76" w:rsidP="00744CB4">
      <w:pPr>
        <w:jc w:val="center"/>
      </w:pPr>
      <w:r>
        <w:t>Communication marketing bonne réponse</w:t>
      </w:r>
    </w:p>
    <w:p w14:paraId="2C83975F" w14:textId="1AE7BCED" w:rsidR="00483C76" w:rsidRDefault="001961B8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00BFF286" wp14:editId="0C4DACB8">
            <wp:extent cx="5760720" cy="4073525"/>
            <wp:effectExtent l="0" t="0" r="0" b="317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9EC6" w14:textId="4FD63F15" w:rsidR="001961B8" w:rsidRDefault="001961B8" w:rsidP="00744CB4">
      <w:pPr>
        <w:jc w:val="center"/>
      </w:pPr>
      <w:r>
        <w:t xml:space="preserve">Communication </w:t>
      </w:r>
      <w:proofErr w:type="spellStart"/>
      <w:r>
        <w:t>corporate</w:t>
      </w:r>
      <w:proofErr w:type="spellEnd"/>
      <w:r>
        <w:t xml:space="preserve"> bonne réponse</w:t>
      </w:r>
      <w:r w:rsidR="001525F6">
        <w:t xml:space="preserve"> (la marque parle de son entreprise)</w:t>
      </w:r>
    </w:p>
    <w:p w14:paraId="693ED9B3" w14:textId="709221FA" w:rsidR="003E5D52" w:rsidRDefault="003E5D52" w:rsidP="00744CB4">
      <w:pPr>
        <w:jc w:val="center"/>
      </w:pPr>
      <w:r>
        <w:rPr>
          <w:noProof/>
        </w:rPr>
        <w:drawing>
          <wp:inline distT="0" distB="0" distL="0" distR="0" wp14:anchorId="51FDB5A5" wp14:editId="67F6E86D">
            <wp:extent cx="5760720" cy="408114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E165" w14:textId="7B84FAAE" w:rsidR="003E5D52" w:rsidRDefault="003E5D52" w:rsidP="003E5D52">
      <w:pPr>
        <w:jc w:val="center"/>
      </w:pPr>
      <w:r>
        <w:t xml:space="preserve">Communication </w:t>
      </w:r>
      <w:r>
        <w:t>sociétal</w:t>
      </w:r>
      <w:r>
        <w:t xml:space="preserve"> bonne réponse (</w:t>
      </w:r>
      <w:r>
        <w:t>fait de société</w:t>
      </w:r>
      <w:r>
        <w:t>)</w:t>
      </w:r>
    </w:p>
    <w:p w14:paraId="3791E617" w14:textId="687CC31A" w:rsidR="006B227E" w:rsidRDefault="006B227E" w:rsidP="003E5D52">
      <w:pPr>
        <w:jc w:val="center"/>
      </w:pPr>
      <w:r>
        <w:rPr>
          <w:noProof/>
        </w:rPr>
        <w:lastRenderedPageBreak/>
        <w:drawing>
          <wp:inline distT="0" distB="0" distL="0" distR="0" wp14:anchorId="2E83FA06" wp14:editId="327722F9">
            <wp:extent cx="5760720" cy="4143375"/>
            <wp:effectExtent l="0" t="0" r="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B768" w14:textId="67774BF5" w:rsidR="008B24A1" w:rsidRDefault="008B24A1" w:rsidP="00BE7C58">
      <w:pPr>
        <w:jc w:val="center"/>
      </w:pPr>
      <w:r>
        <w:t>Que caritatif et humanitaire</w:t>
      </w:r>
    </w:p>
    <w:p w14:paraId="66A9E053" w14:textId="15631268" w:rsidR="00BE7C58" w:rsidRDefault="00BE7C58" w:rsidP="00BE7C58">
      <w:pPr>
        <w:jc w:val="center"/>
      </w:pPr>
      <w:r>
        <w:rPr>
          <w:noProof/>
        </w:rPr>
        <w:drawing>
          <wp:inline distT="0" distB="0" distL="0" distR="0" wp14:anchorId="2C405FFC" wp14:editId="63F05112">
            <wp:extent cx="5760720" cy="4051935"/>
            <wp:effectExtent l="0" t="0" r="0" b="571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E4B8" w14:textId="445126FB" w:rsidR="00BE7C58" w:rsidRDefault="00BE7C58" w:rsidP="00BE7C58">
      <w:pPr>
        <w:jc w:val="center"/>
      </w:pPr>
      <w:r>
        <w:rPr>
          <w:noProof/>
        </w:rPr>
        <w:lastRenderedPageBreak/>
        <w:drawing>
          <wp:inline distT="0" distB="0" distL="0" distR="0" wp14:anchorId="21917658" wp14:editId="285AF40C">
            <wp:extent cx="5760720" cy="2846705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54FB" w14:textId="77777777" w:rsidR="00BE7C58" w:rsidRDefault="00BE7C58" w:rsidP="00BE7C58">
      <w:pPr>
        <w:jc w:val="center"/>
      </w:pPr>
    </w:p>
    <w:p w14:paraId="312E76F2" w14:textId="77777777" w:rsidR="003E5D52" w:rsidRDefault="003E5D52" w:rsidP="00744CB4">
      <w:pPr>
        <w:jc w:val="center"/>
      </w:pPr>
    </w:p>
    <w:p w14:paraId="5561AB5A" w14:textId="77777777" w:rsidR="001525F6" w:rsidRDefault="001525F6" w:rsidP="00744CB4">
      <w:pPr>
        <w:jc w:val="center"/>
      </w:pPr>
    </w:p>
    <w:sectPr w:rsidR="001525F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2B7"/>
    <w:rsid w:val="00085015"/>
    <w:rsid w:val="00097772"/>
    <w:rsid w:val="000A2E4F"/>
    <w:rsid w:val="000A69D1"/>
    <w:rsid w:val="000C421C"/>
    <w:rsid w:val="001525F6"/>
    <w:rsid w:val="001961B8"/>
    <w:rsid w:val="001A0D5D"/>
    <w:rsid w:val="002511FA"/>
    <w:rsid w:val="002C5E1B"/>
    <w:rsid w:val="003E1AC8"/>
    <w:rsid w:val="003E5D52"/>
    <w:rsid w:val="00456A77"/>
    <w:rsid w:val="00483C76"/>
    <w:rsid w:val="004C1E24"/>
    <w:rsid w:val="004F236E"/>
    <w:rsid w:val="005822B7"/>
    <w:rsid w:val="006238CD"/>
    <w:rsid w:val="0062628E"/>
    <w:rsid w:val="006B227E"/>
    <w:rsid w:val="00744CB4"/>
    <w:rsid w:val="008B24A1"/>
    <w:rsid w:val="009A48C3"/>
    <w:rsid w:val="009B69DE"/>
    <w:rsid w:val="009C4880"/>
    <w:rsid w:val="00A33ACE"/>
    <w:rsid w:val="00A849D5"/>
    <w:rsid w:val="00B11099"/>
    <w:rsid w:val="00B16704"/>
    <w:rsid w:val="00B40BF5"/>
    <w:rsid w:val="00BE7C58"/>
    <w:rsid w:val="00C427FB"/>
    <w:rsid w:val="00CC3A4A"/>
    <w:rsid w:val="00DE0145"/>
    <w:rsid w:val="00DE0CB2"/>
    <w:rsid w:val="00DF4D09"/>
    <w:rsid w:val="00E26DED"/>
    <w:rsid w:val="00E67504"/>
    <w:rsid w:val="00EC6C54"/>
    <w:rsid w:val="00ED3A03"/>
    <w:rsid w:val="00F02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FA367E"/>
  <w15:chartTrackingRefBased/>
  <w15:docId w15:val="{FD6513BE-10C2-49F2-9978-BCDD93A18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28</Pages>
  <Words>80</Words>
  <Characters>440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</dc:creator>
  <cp:keywords/>
  <dc:description/>
  <cp:lastModifiedBy>Julien</cp:lastModifiedBy>
  <cp:revision>18</cp:revision>
  <dcterms:created xsi:type="dcterms:W3CDTF">2021-04-14T08:41:00Z</dcterms:created>
  <dcterms:modified xsi:type="dcterms:W3CDTF">2021-04-14T10:28:00Z</dcterms:modified>
</cp:coreProperties>
</file>